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75768" w14:paraId="79311FD9" w14:textId="77777777" w:rsidTr="00A75768">
        <w:tc>
          <w:tcPr>
            <w:tcW w:w="13994" w:type="dxa"/>
          </w:tcPr>
          <w:p w14:paraId="56E70ED7" w14:textId="4D25600E" w:rsidR="00A75768" w:rsidRPr="0085648B" w:rsidRDefault="003D0903" w:rsidP="00A75768">
            <w:pPr>
              <w:jc w:val="center"/>
              <w:rPr>
                <w:sz w:val="40"/>
              </w:rPr>
            </w:pPr>
            <w:r>
              <w:rPr>
                <w:sz w:val="40"/>
              </w:rPr>
              <w:t>PS</w:t>
            </w:r>
            <w:r w:rsidR="0020657B">
              <w:rPr>
                <w:sz w:val="40"/>
              </w:rPr>
              <w:t>2</w:t>
            </w:r>
          </w:p>
        </w:tc>
      </w:tr>
    </w:tbl>
    <w:p w14:paraId="6C9FCE8D" w14:textId="77777777" w:rsidR="00790B7E" w:rsidRDefault="00790B7E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0E0E2A" w:rsidRPr="004A4C6D" w14:paraId="31E4C944" w14:textId="6ED45596" w:rsidTr="00894A28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25C5C" w14:textId="77777777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E000E" w14:textId="22B09976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E44CEF" w14:textId="312DA479" w:rsidR="000E0E2A" w:rsidRPr="004A4C6D" w:rsidRDefault="000E0E2A" w:rsidP="000E0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0E0E2A" w:rsidRPr="004A4C6D" w14:paraId="327CE6C6" w14:textId="1A7738EA" w:rsidTr="00894A28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F07BC" w14:textId="52A3B494" w:rsidR="000E0E2A" w:rsidRPr="00027393" w:rsidRDefault="00027393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02739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Hippologie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87929" w14:textId="667897AB" w:rsidR="000E0E2A" w:rsidRPr="00027393" w:rsidRDefault="00027393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02739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Besnardeau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5B19BB" w14:textId="77777777" w:rsidR="000E0E2A" w:rsidRPr="00027393" w:rsidRDefault="00027393" w:rsidP="000273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02739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Grand classeur </w:t>
            </w:r>
          </w:p>
          <w:p w14:paraId="3D9EE602" w14:textId="77777777" w:rsidR="00027393" w:rsidRPr="00027393" w:rsidRDefault="00027393" w:rsidP="000273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02739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Pochettes plastiques</w:t>
            </w:r>
          </w:p>
          <w:p w14:paraId="6ACF3210" w14:textId="2C392596" w:rsidR="00027393" w:rsidRPr="00027393" w:rsidRDefault="00027393" w:rsidP="000273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02739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Feuilles</w:t>
            </w:r>
          </w:p>
        </w:tc>
      </w:tr>
      <w:tr w:rsidR="000E0E2A" w:rsidRPr="004A4C6D" w14:paraId="0E338A7E" w14:textId="563496E5" w:rsidTr="00894A28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6058E" w14:textId="097C9C9C" w:rsidR="000E0E2A" w:rsidRPr="00027393" w:rsidRDefault="00027393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Tech Pro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FE3D1" w14:textId="6679161A" w:rsidR="000E0E2A" w:rsidRPr="00027393" w:rsidRDefault="00027393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Besnardeau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01B2D9" w14:textId="77777777" w:rsidR="00027393" w:rsidRDefault="00027393" w:rsidP="000273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391DA20" w14:textId="18AE0BA7" w:rsidR="000E0E2A" w:rsidRDefault="00027393" w:rsidP="000273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(max 40 vues)</w:t>
            </w:r>
          </w:p>
          <w:p w14:paraId="3A8DA429" w14:textId="364BE572" w:rsidR="00027393" w:rsidRPr="00027393" w:rsidRDefault="00027393" w:rsidP="000273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Feuilles</w:t>
            </w:r>
          </w:p>
        </w:tc>
      </w:tr>
      <w:tr w:rsidR="000E0E2A" w:rsidRPr="004A4C6D" w14:paraId="5907F17D" w14:textId="29F04943" w:rsidTr="00894A28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A07AD" w14:textId="749B6866" w:rsidR="000E0E2A" w:rsidRPr="00027393" w:rsidRDefault="00027393" w:rsidP="0002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393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Equitation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546BF" w14:textId="390FF1B1" w:rsidR="000E0E2A" w:rsidRPr="00027393" w:rsidRDefault="00027393" w:rsidP="0002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Besnardeau</w:t>
            </w:r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63E19D" w14:textId="77777777" w:rsidR="00027393" w:rsidRDefault="00027393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02376B95" w14:textId="08D34032" w:rsidR="000E0E2A" w:rsidRPr="00027393" w:rsidRDefault="00027393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Cahier petit format</w:t>
            </w:r>
          </w:p>
        </w:tc>
      </w:tr>
      <w:tr w:rsidR="000E0E2A" w:rsidRPr="004A4C6D" w14:paraId="509EFB83" w14:textId="241C547F" w:rsidTr="00894A28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3C07" w14:textId="4951EF51" w:rsidR="000E0E2A" w:rsidRPr="00027393" w:rsidRDefault="00027393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393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Informatique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66F" w14:textId="41BBEE9A" w:rsidR="000E0E2A" w:rsidRPr="00027393" w:rsidRDefault="00027393" w:rsidP="0002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Roller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A0F5" w14:textId="77777777" w:rsidR="00027393" w:rsidRDefault="00027393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DE256FD" w14:textId="6B392EF7" w:rsidR="000E0E2A" w:rsidRPr="00027393" w:rsidRDefault="00027393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(40 vues)</w:t>
            </w:r>
          </w:p>
        </w:tc>
      </w:tr>
      <w:tr w:rsidR="000E0E2A" w:rsidRPr="004A4C6D" w14:paraId="1D76C538" w14:textId="77777777" w:rsidTr="00894A28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5B2" w14:textId="65CC1774" w:rsidR="000E0E2A" w:rsidRPr="00027393" w:rsidRDefault="00027393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02739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ESC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6D3" w14:textId="4E07BCB5" w:rsidR="000E0E2A" w:rsidRPr="004A4C6D" w:rsidRDefault="00027393" w:rsidP="0002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Cappato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48D" w14:textId="77777777" w:rsidR="00027393" w:rsidRDefault="00027393" w:rsidP="004A4C6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5925E2B3" w14:textId="1C54E7CC" w:rsidR="000E0E2A" w:rsidRPr="004A4C6D" w:rsidRDefault="00027393" w:rsidP="004A4C6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Porte vues (40 vues)</w:t>
            </w:r>
          </w:p>
        </w:tc>
      </w:tr>
    </w:tbl>
    <w:p w14:paraId="59D27628" w14:textId="2E9DEFC5" w:rsidR="00A75768" w:rsidRDefault="00A75768" w:rsidP="3073D88C"/>
    <w:p w14:paraId="23625480" w14:textId="77777777" w:rsidR="00894A28" w:rsidRDefault="00894A28" w:rsidP="3073D88C"/>
    <w:p w14:paraId="412DADE9" w14:textId="77777777" w:rsidR="00894A28" w:rsidRDefault="00894A28" w:rsidP="3073D88C"/>
    <w:p w14:paraId="09EE1DD2" w14:textId="77777777" w:rsidR="00894A28" w:rsidRDefault="00894A28" w:rsidP="3073D88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94A28" w14:paraId="2382BBF6" w14:textId="77777777" w:rsidTr="006A5B66">
        <w:tc>
          <w:tcPr>
            <w:tcW w:w="13994" w:type="dxa"/>
          </w:tcPr>
          <w:p w14:paraId="10DA5886" w14:textId="6F97D8BA" w:rsidR="00894A28" w:rsidRPr="0085648B" w:rsidRDefault="003D0903" w:rsidP="006A5B66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PS</w:t>
            </w:r>
            <w:r w:rsidR="0020657B">
              <w:rPr>
                <w:sz w:val="40"/>
              </w:rPr>
              <w:t>2</w:t>
            </w:r>
          </w:p>
        </w:tc>
      </w:tr>
    </w:tbl>
    <w:p w14:paraId="69719771" w14:textId="77777777" w:rsidR="00894A28" w:rsidRDefault="00894A28" w:rsidP="00894A28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894A28" w:rsidRPr="004A4C6D" w14:paraId="2F569747" w14:textId="77777777" w:rsidTr="006A5B66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BCA6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0B10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342AB1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894A28" w:rsidRPr="004A4C6D" w14:paraId="16B12D96" w14:textId="77777777" w:rsidTr="006A5B66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4381" w14:textId="3C0932E4" w:rsidR="00894A28" w:rsidRPr="00027393" w:rsidRDefault="00027393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02739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Maths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874FF" w14:textId="4EDEAB19" w:rsidR="00894A28" w:rsidRPr="00027393" w:rsidRDefault="00027393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02739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Dumoulin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08C869" w14:textId="0BD0AF68" w:rsidR="00027393" w:rsidRPr="00027393" w:rsidRDefault="00027393" w:rsidP="000273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27393">
              <w:rPr>
                <w:rStyle w:val="normaltextrun"/>
                <w:rFonts w:ascii="Calibri" w:hAnsi="Calibri" w:cs="Calibri"/>
              </w:rPr>
              <w:t>Matériel de l’an dernier avec Mme BERGERON (rappel) :</w:t>
            </w:r>
          </w:p>
          <w:p w14:paraId="40FD54C3" w14:textId="23519513" w:rsidR="00027393" w:rsidRPr="00027393" w:rsidRDefault="00027393" w:rsidP="000273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27393">
              <w:rPr>
                <w:rStyle w:val="normaltextrun"/>
                <w:rFonts w:ascii="Calibri" w:hAnsi="Calibri" w:cs="Calibri"/>
              </w:rPr>
              <w:t>Calculatrice Casio collège OU Graph Light+</w:t>
            </w:r>
          </w:p>
          <w:p w14:paraId="51A996E7" w14:textId="1D8C1D6D" w:rsidR="00027393" w:rsidRPr="00027393" w:rsidRDefault="00027393" w:rsidP="000273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27393">
              <w:rPr>
                <w:rStyle w:val="normaltextrun"/>
                <w:rFonts w:ascii="Calibri" w:hAnsi="Calibri" w:cs="Calibri"/>
              </w:rPr>
              <w:t>Un cahier grand format</w:t>
            </w:r>
          </w:p>
          <w:p w14:paraId="720F027E" w14:textId="6D8189B0" w:rsidR="00027393" w:rsidRPr="00027393" w:rsidRDefault="00027393" w:rsidP="000273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27393">
              <w:rPr>
                <w:rStyle w:val="normaltextrun"/>
                <w:rFonts w:ascii="Calibri" w:hAnsi="Calibri" w:cs="Calibri"/>
              </w:rPr>
              <w:t>Un porte-vues</w:t>
            </w:r>
          </w:p>
          <w:p w14:paraId="44DF8F2A" w14:textId="3511233C" w:rsidR="00027393" w:rsidRPr="00027393" w:rsidRDefault="00027393" w:rsidP="000273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27393">
              <w:rPr>
                <w:rStyle w:val="normaltextrun"/>
                <w:rFonts w:ascii="Calibri" w:hAnsi="Calibri" w:cs="Calibri"/>
              </w:rPr>
              <w:t>Livre de mathématiques : Cahier d’exercices </w:t>
            </w:r>
          </w:p>
          <w:p w14:paraId="66FD18E6" w14:textId="77777777" w:rsidR="00894A28" w:rsidRPr="00027393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894A28" w:rsidRPr="004A4C6D" w14:paraId="3A3AF461" w14:textId="77777777" w:rsidTr="006A5B66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E9AE7" w14:textId="5BB69249" w:rsidR="00894A28" w:rsidRPr="00027393" w:rsidRDefault="00027393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9475D" w14:textId="44C6E6B3" w:rsidR="00894A28" w:rsidRPr="00027393" w:rsidRDefault="00027393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Boumkhaled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70C78D" w14:textId="77777777" w:rsidR="00027393" w:rsidRDefault="00027393" w:rsidP="000273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4A33A482" w14:textId="10427AE1" w:rsidR="00894A28" w:rsidRPr="00027393" w:rsidRDefault="00027393" w:rsidP="000273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Cahier grand format</w:t>
            </w:r>
          </w:p>
        </w:tc>
      </w:tr>
      <w:tr w:rsidR="00894A28" w:rsidRPr="004A4C6D" w14:paraId="09B18C4D" w14:textId="77777777" w:rsidTr="006A5B66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E0F53" w14:textId="63E47542" w:rsidR="00894A28" w:rsidRPr="00027393" w:rsidRDefault="00027393" w:rsidP="0002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393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Français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E8DB6" w14:textId="5EF76E1D" w:rsidR="00894A28" w:rsidRPr="00027393" w:rsidRDefault="00027393" w:rsidP="0002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Origine</w:t>
            </w:r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BE67F9" w14:textId="77777777" w:rsidR="00521186" w:rsidRDefault="00521186" w:rsidP="006A5B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566F5F8D" w14:textId="43A785DC" w:rsidR="00894A28" w:rsidRPr="00027393" w:rsidRDefault="00027393" w:rsidP="006A5B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Livre « L’après » de Padraig KENNY</w:t>
            </w:r>
          </w:p>
        </w:tc>
      </w:tr>
      <w:tr w:rsidR="00894A28" w:rsidRPr="004A4C6D" w14:paraId="295761BE" w14:textId="77777777" w:rsidTr="006A5B66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24E9" w14:textId="77777777" w:rsidR="00894A28" w:rsidRPr="00027393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EEAA" w14:textId="77777777" w:rsidR="00894A28" w:rsidRPr="00027393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883" w14:textId="77777777" w:rsidR="00894A28" w:rsidRPr="00027393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894A28" w:rsidRPr="004A4C6D" w14:paraId="69F15D0E" w14:textId="77777777" w:rsidTr="006A5B66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7BEF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455B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37A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6B8BC4D7" w14:textId="77777777" w:rsidR="00894A28" w:rsidRDefault="00894A28" w:rsidP="00894A28"/>
    <w:p w14:paraId="61A8FD27" w14:textId="77777777" w:rsidR="0048378F" w:rsidRDefault="0048378F" w:rsidP="3073D88C"/>
    <w:sectPr w:rsidR="0048378F" w:rsidSect="000E0E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148"/>
    <w:multiLevelType w:val="hybridMultilevel"/>
    <w:tmpl w:val="473A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EA8"/>
    <w:multiLevelType w:val="hybridMultilevel"/>
    <w:tmpl w:val="CE4CB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6577">
    <w:abstractNumId w:val="0"/>
  </w:num>
  <w:num w:numId="2" w16cid:durableId="107940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EE"/>
    <w:rsid w:val="00027393"/>
    <w:rsid w:val="00067FAD"/>
    <w:rsid w:val="00072DEE"/>
    <w:rsid w:val="00090D22"/>
    <w:rsid w:val="000A3DFD"/>
    <w:rsid w:val="000B1CD1"/>
    <w:rsid w:val="000B3308"/>
    <w:rsid w:val="000B5DB6"/>
    <w:rsid w:val="000D6972"/>
    <w:rsid w:val="000E0E2A"/>
    <w:rsid w:val="00142081"/>
    <w:rsid w:val="00157B93"/>
    <w:rsid w:val="0017061D"/>
    <w:rsid w:val="00176251"/>
    <w:rsid w:val="00190ECE"/>
    <w:rsid w:val="001B4FCA"/>
    <w:rsid w:val="001C61A3"/>
    <w:rsid w:val="001C7BD9"/>
    <w:rsid w:val="001E3A66"/>
    <w:rsid w:val="0020657B"/>
    <w:rsid w:val="00271800"/>
    <w:rsid w:val="0034289F"/>
    <w:rsid w:val="00352AFA"/>
    <w:rsid w:val="003623A3"/>
    <w:rsid w:val="0037091D"/>
    <w:rsid w:val="00371BFF"/>
    <w:rsid w:val="003733C9"/>
    <w:rsid w:val="003D0903"/>
    <w:rsid w:val="003F4A11"/>
    <w:rsid w:val="00425CD2"/>
    <w:rsid w:val="00427DE2"/>
    <w:rsid w:val="0047290F"/>
    <w:rsid w:val="0048378F"/>
    <w:rsid w:val="004A4C6D"/>
    <w:rsid w:val="004B0536"/>
    <w:rsid w:val="00507890"/>
    <w:rsid w:val="00521186"/>
    <w:rsid w:val="00536282"/>
    <w:rsid w:val="005A7EC2"/>
    <w:rsid w:val="005F409C"/>
    <w:rsid w:val="006673BD"/>
    <w:rsid w:val="006A44D7"/>
    <w:rsid w:val="00723297"/>
    <w:rsid w:val="0076007C"/>
    <w:rsid w:val="00777ED6"/>
    <w:rsid w:val="00790B7E"/>
    <w:rsid w:val="00815846"/>
    <w:rsid w:val="00832108"/>
    <w:rsid w:val="0085648B"/>
    <w:rsid w:val="008832E3"/>
    <w:rsid w:val="00894A28"/>
    <w:rsid w:val="0089643A"/>
    <w:rsid w:val="008C2CD0"/>
    <w:rsid w:val="008F73CF"/>
    <w:rsid w:val="00920CFB"/>
    <w:rsid w:val="00997AE1"/>
    <w:rsid w:val="00A230C7"/>
    <w:rsid w:val="00A241CC"/>
    <w:rsid w:val="00A75768"/>
    <w:rsid w:val="00A81537"/>
    <w:rsid w:val="00AB7999"/>
    <w:rsid w:val="00AD1D1C"/>
    <w:rsid w:val="00AE4DC6"/>
    <w:rsid w:val="00AF2394"/>
    <w:rsid w:val="00B54316"/>
    <w:rsid w:val="00B97FAC"/>
    <w:rsid w:val="00C6062D"/>
    <w:rsid w:val="00C854ED"/>
    <w:rsid w:val="00C8799E"/>
    <w:rsid w:val="00C9044D"/>
    <w:rsid w:val="00CD174A"/>
    <w:rsid w:val="00CE4D80"/>
    <w:rsid w:val="00D238C2"/>
    <w:rsid w:val="00DA778D"/>
    <w:rsid w:val="00DE5C8C"/>
    <w:rsid w:val="00E371D3"/>
    <w:rsid w:val="00E90ADC"/>
    <w:rsid w:val="00EB5AA9"/>
    <w:rsid w:val="00EC77B5"/>
    <w:rsid w:val="00EE6BD6"/>
    <w:rsid w:val="00F34B6E"/>
    <w:rsid w:val="00FA5B91"/>
    <w:rsid w:val="0205E833"/>
    <w:rsid w:val="061A9641"/>
    <w:rsid w:val="085891E5"/>
    <w:rsid w:val="090402D0"/>
    <w:rsid w:val="0CFEE767"/>
    <w:rsid w:val="0D499C46"/>
    <w:rsid w:val="0EC5034B"/>
    <w:rsid w:val="11FABA32"/>
    <w:rsid w:val="13BFC9E4"/>
    <w:rsid w:val="1644247D"/>
    <w:rsid w:val="16476FB2"/>
    <w:rsid w:val="16A93A41"/>
    <w:rsid w:val="17001389"/>
    <w:rsid w:val="1920B5D4"/>
    <w:rsid w:val="1DC88719"/>
    <w:rsid w:val="1EA9A6E6"/>
    <w:rsid w:val="1F55D169"/>
    <w:rsid w:val="20B236E7"/>
    <w:rsid w:val="223A1D4D"/>
    <w:rsid w:val="23E26F0F"/>
    <w:rsid w:val="23F9364C"/>
    <w:rsid w:val="24339EC2"/>
    <w:rsid w:val="24A89ABE"/>
    <w:rsid w:val="259506AD"/>
    <w:rsid w:val="260EACB7"/>
    <w:rsid w:val="2965F634"/>
    <w:rsid w:val="29B19037"/>
    <w:rsid w:val="2B0C7F63"/>
    <w:rsid w:val="2B6CEE7C"/>
    <w:rsid w:val="2BA4C47E"/>
    <w:rsid w:val="2E576A8A"/>
    <w:rsid w:val="2FC88C26"/>
    <w:rsid w:val="2FF5B2FB"/>
    <w:rsid w:val="3073D88C"/>
    <w:rsid w:val="30AFEF24"/>
    <w:rsid w:val="30C3DC8F"/>
    <w:rsid w:val="318F0B4C"/>
    <w:rsid w:val="34A565A4"/>
    <w:rsid w:val="352886FD"/>
    <w:rsid w:val="35806831"/>
    <w:rsid w:val="36CF5EAD"/>
    <w:rsid w:val="39C98589"/>
    <w:rsid w:val="39DDE530"/>
    <w:rsid w:val="39F669B7"/>
    <w:rsid w:val="3A31EB39"/>
    <w:rsid w:val="3D89406F"/>
    <w:rsid w:val="407D9C85"/>
    <w:rsid w:val="41372949"/>
    <w:rsid w:val="4153B504"/>
    <w:rsid w:val="4185F56C"/>
    <w:rsid w:val="427099A4"/>
    <w:rsid w:val="4321C5CD"/>
    <w:rsid w:val="4327338E"/>
    <w:rsid w:val="436200FC"/>
    <w:rsid w:val="448DE913"/>
    <w:rsid w:val="44BD962E"/>
    <w:rsid w:val="46326DBA"/>
    <w:rsid w:val="497EEFB7"/>
    <w:rsid w:val="49A71484"/>
    <w:rsid w:val="4A2B46A6"/>
    <w:rsid w:val="4B32B878"/>
    <w:rsid w:val="4D2655C0"/>
    <w:rsid w:val="4DA0B5BB"/>
    <w:rsid w:val="4F7645C5"/>
    <w:rsid w:val="4FFF9AF2"/>
    <w:rsid w:val="504AB8A3"/>
    <w:rsid w:val="5224F500"/>
    <w:rsid w:val="52DC743B"/>
    <w:rsid w:val="52F56B11"/>
    <w:rsid w:val="566460CF"/>
    <w:rsid w:val="56A91ADB"/>
    <w:rsid w:val="56B7B30E"/>
    <w:rsid w:val="598939FA"/>
    <w:rsid w:val="5C4D6625"/>
    <w:rsid w:val="5FC580E7"/>
    <w:rsid w:val="617A0954"/>
    <w:rsid w:val="61D0D23C"/>
    <w:rsid w:val="62E0D951"/>
    <w:rsid w:val="63CBB79B"/>
    <w:rsid w:val="68567568"/>
    <w:rsid w:val="69D7A027"/>
    <w:rsid w:val="69F5ED5A"/>
    <w:rsid w:val="6ACE72FD"/>
    <w:rsid w:val="6C67626D"/>
    <w:rsid w:val="6D45AB2E"/>
    <w:rsid w:val="6DDD8910"/>
    <w:rsid w:val="6E3EAA78"/>
    <w:rsid w:val="6E9D3279"/>
    <w:rsid w:val="6F0066A3"/>
    <w:rsid w:val="70DF6B6A"/>
    <w:rsid w:val="737805DC"/>
    <w:rsid w:val="76CF1C66"/>
    <w:rsid w:val="775D9641"/>
    <w:rsid w:val="77A61DE4"/>
    <w:rsid w:val="7A3FC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4B56"/>
  <w15:chartTrackingRefBased/>
  <w15:docId w15:val="{DF4A8EB2-4B6B-4682-847F-4CEED51E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57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48B"/>
    <w:rPr>
      <w:rFonts w:ascii="Segoe UI" w:hAnsi="Segoe UI" w:cs="Segoe UI"/>
      <w:sz w:val="18"/>
      <w:szCs w:val="18"/>
    </w:rPr>
  </w:style>
  <w:style w:type="character" w:customStyle="1" w:styleId="font221">
    <w:name w:val="font221"/>
    <w:basedOn w:val="Policepardfaut"/>
    <w:rsid w:val="007232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231">
    <w:name w:val="font231"/>
    <w:basedOn w:val="Policepardfaut"/>
    <w:rsid w:val="0072329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41">
    <w:name w:val="font241"/>
    <w:basedOn w:val="Policepardfaut"/>
    <w:rsid w:val="0072329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Policepardfaut"/>
    <w:rsid w:val="004A4C6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161">
    <w:name w:val="font161"/>
    <w:basedOn w:val="Policepardfaut"/>
    <w:rsid w:val="004A4C6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Policepardfaut"/>
    <w:rsid w:val="004A4C6D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paragraph">
    <w:name w:val="paragraph"/>
    <w:basedOn w:val="Normal"/>
    <w:rsid w:val="0002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27393"/>
  </w:style>
  <w:style w:type="character" w:customStyle="1" w:styleId="eop">
    <w:name w:val="eop"/>
    <w:basedOn w:val="Policepardfaut"/>
    <w:rsid w:val="0002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B697-6EFE-468B-9419-BA6B37D6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SUCHET Laetitia</cp:lastModifiedBy>
  <cp:revision>24</cp:revision>
  <cp:lastPrinted>2025-06-24T08:44:00Z</cp:lastPrinted>
  <dcterms:created xsi:type="dcterms:W3CDTF">2025-06-02T14:37:00Z</dcterms:created>
  <dcterms:modified xsi:type="dcterms:W3CDTF">2026-06-30T12:08:00Z</dcterms:modified>
</cp:coreProperties>
</file>