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0B0D" w14:textId="751C6773" w:rsidR="00945FA1" w:rsidRPr="00945FA1" w:rsidRDefault="00527AE8" w:rsidP="00945FA1">
      <w:pPr>
        <w:spacing w:after="0" w:line="390" w:lineRule="atLeast"/>
        <w:ind w:left="300" w:right="300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Madame,</w:t>
      </w:r>
      <w:r w:rsid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Monsieur,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>Dans le cadre de </w:t>
      </w:r>
      <w:r w:rsidRPr="00945FA1">
        <w:rPr>
          <w:rFonts w:ascii="Georgia" w:eastAsia="Times New Roman" w:hAnsi="Georgia" w:cs="Times New Roman"/>
          <w:iCs/>
          <w:color w:val="333333"/>
          <w:sz w:val="24"/>
          <w:szCs w:val="24"/>
          <w:lang w:eastAsia="fr-FR"/>
        </w:rPr>
        <w:t xml:space="preserve">cette nouvelle rentrée scolaire (nouvel établissement, </w:t>
      </w:r>
      <w:r w:rsidR="00945FA1" w:rsidRPr="00945FA1">
        <w:rPr>
          <w:rFonts w:ascii="Georgia" w:eastAsia="Times New Roman" w:hAnsi="Georgia" w:cs="Times New Roman"/>
          <w:iCs/>
          <w:color w:val="333333"/>
          <w:sz w:val="24"/>
          <w:szCs w:val="24"/>
          <w:lang w:eastAsia="fr-FR"/>
        </w:rPr>
        <w:t>n</w:t>
      </w:r>
      <w:r w:rsidRPr="00945FA1">
        <w:rPr>
          <w:rFonts w:ascii="Georgia" w:eastAsia="Times New Roman" w:hAnsi="Georgia" w:cs="Times New Roman"/>
          <w:iCs/>
          <w:color w:val="333333"/>
          <w:sz w:val="24"/>
          <w:szCs w:val="24"/>
          <w:lang w:eastAsia="fr-FR"/>
        </w:rPr>
        <w:t>ouveaux enseignants et camarades)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nous organisons un</w:t>
      </w:r>
      <w:r w:rsidR="007E720B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e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sortie pour les classes de </w:t>
      </w:r>
      <w:r w:rsidRPr="00945FA1">
        <w:rPr>
          <w:rFonts w:ascii="Georgia" w:eastAsia="Times New Roman" w:hAnsi="Georgia" w:cs="Times New Roman"/>
          <w:iCs/>
          <w:color w:val="333333"/>
          <w:sz w:val="24"/>
          <w:szCs w:val="24"/>
          <w:lang w:eastAsia="fr-FR"/>
        </w:rPr>
        <w:t>4</w:t>
      </w:r>
      <w:r w:rsidRPr="00945FA1">
        <w:rPr>
          <w:rFonts w:ascii="Georgia" w:eastAsia="Times New Roman" w:hAnsi="Georgia" w:cs="Times New Roman"/>
          <w:iCs/>
          <w:color w:val="333333"/>
          <w:sz w:val="24"/>
          <w:szCs w:val="24"/>
          <w:vertAlign w:val="superscript"/>
          <w:lang w:eastAsia="fr-FR"/>
        </w:rPr>
        <w:t>ème</w:t>
      </w:r>
      <w:r w:rsidRPr="00945FA1">
        <w:rPr>
          <w:rFonts w:ascii="Georgia" w:eastAsia="Times New Roman" w:hAnsi="Georgia" w:cs="Times New Roman"/>
          <w:iCs/>
          <w:color w:val="333333"/>
          <w:sz w:val="24"/>
          <w:szCs w:val="24"/>
          <w:lang w:eastAsia="fr-FR"/>
        </w:rPr>
        <w:t xml:space="preserve"> 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qui consistera en </w:t>
      </w:r>
      <w:r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une randonnée sans difficulté </w:t>
      </w:r>
      <w:r w:rsidR="00E918BA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sur le territoire de Chambles </w:t>
      </w:r>
      <w:r w:rsidR="007E720B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(terrain plat descendant)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>Cette sortie se déroulera le </w:t>
      </w:r>
      <w:r w:rsidRPr="00945FA1">
        <w:rPr>
          <w:rFonts w:ascii="Georgia" w:eastAsia="Times New Roman" w:hAnsi="Georgia" w:cs="Times New Roman"/>
          <w:iCs/>
          <w:color w:val="333333"/>
          <w:sz w:val="24"/>
          <w:szCs w:val="24"/>
          <w:lang w:eastAsia="fr-FR"/>
        </w:rPr>
        <w:t>jour de la rentrée, le mercredi 2 septembre après-midi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. Le départ s'effectuera</w:t>
      </w:r>
      <w:r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du lycée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à </w:t>
      </w:r>
      <w:r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1</w:t>
      </w:r>
      <w:r w:rsidR="00F82192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1</w:t>
      </w:r>
      <w:r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h45</w:t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pour un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retour prévu à </w:t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17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h</w:t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.</w:t>
      </w:r>
    </w:p>
    <w:p w14:paraId="2F0EC232" w14:textId="772A5002" w:rsidR="00E918BA" w:rsidRDefault="00527AE8" w:rsidP="00945FA1">
      <w:pPr>
        <w:spacing w:after="0" w:line="390" w:lineRule="atLeast"/>
        <w:ind w:left="300" w:right="300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Le trajet s'effectuera</w:t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en autocar</w:t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.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 xml:space="preserve">La sortie est gratuite pour les familles et est prise en charge par </w:t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l’établissement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.</w:t>
      </w:r>
      <w:r w:rsidR="00F82192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(transport et repas)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 xml:space="preserve">Pour la sortie, nous demandons aux </w:t>
      </w:r>
      <w:r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élèves 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de prévoir :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>- une bouteille d'eau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>- une tenue de sport</w:t>
      </w:r>
      <w:r w:rsidR="00E918BA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correcte,  </w:t>
      </w:r>
      <w:r w:rsidR="00E918BA"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adaptée à la météo</w:t>
      </w:r>
      <w:r w:rsidR="00E918BA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, une paire de basket, un sac à dos </w:t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</w:t>
      </w:r>
      <w:r w:rsidR="00945FA1"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</w:r>
      <w:r w:rsidR="00945FA1"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- une crème solaire si besoin</w:t>
      </w:r>
    </w:p>
    <w:p w14:paraId="643CD526" w14:textId="77777777" w:rsidR="00E918BA" w:rsidRDefault="00E918BA" w:rsidP="00945FA1">
      <w:pPr>
        <w:spacing w:after="0" w:line="390" w:lineRule="atLeast"/>
        <w:ind w:left="300" w:right="300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</w:p>
    <w:p w14:paraId="0CC9FC9B" w14:textId="77777777" w:rsidR="007E720B" w:rsidRPr="00527AE8" w:rsidRDefault="00E918BA" w:rsidP="00E918BA">
      <w:pPr>
        <w:spacing w:after="0" w:line="390" w:lineRule="atLeast"/>
        <w:ind w:left="300" w:right="300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V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ous trouverez ci-dessous un formulaire que nous vous remercions de bien vouloir nous retourner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le jour de la rentrée, 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complété et signé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.</w:t>
      </w:r>
      <w:r w:rsidRPr="00945FA1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</w:t>
      </w:r>
      <w:r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</w:r>
      <w:r w:rsidR="00527AE8"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>En vous remerciant pour votre collaboration,</w:t>
      </w:r>
      <w:r w:rsidR="00527AE8"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</w:r>
      <w:r w:rsidR="00527AE8" w:rsidRPr="00527AE8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>Bien cordialement.</w:t>
      </w:r>
    </w:p>
    <w:p w14:paraId="3BEC8C11" w14:textId="77777777" w:rsidR="00945FA1" w:rsidRPr="00945FA1" w:rsidRDefault="00945FA1" w:rsidP="00527AE8">
      <w:pPr>
        <w:rPr>
          <w:rFonts w:ascii="Comic Sans MS" w:eastAsia="Times New Roman" w:hAnsi="Comic Sans MS" w:cs="Times New Roman"/>
          <w:color w:val="777777"/>
          <w:sz w:val="24"/>
          <w:szCs w:val="24"/>
          <w:bdr w:val="none" w:sz="0" w:space="0" w:color="auto" w:frame="1"/>
          <w:lang w:eastAsia="fr-FR"/>
        </w:rPr>
      </w:pPr>
      <w:r w:rsidRPr="00945FA1">
        <w:rPr>
          <w:rFonts w:ascii="Comic Sans MS" w:eastAsia="Times New Roman" w:hAnsi="Comic Sans MS" w:cs="Times New Roman"/>
          <w:color w:val="777777"/>
          <w:sz w:val="24"/>
          <w:szCs w:val="24"/>
          <w:bdr w:val="none" w:sz="0" w:space="0" w:color="auto" w:frame="1"/>
          <w:lang w:eastAsia="fr-FR"/>
        </w:rPr>
        <w:t>-----------------------------------------------------------</w:t>
      </w:r>
      <w:r w:rsidR="007E720B">
        <w:rPr>
          <w:rFonts w:ascii="Comic Sans MS" w:eastAsia="Times New Roman" w:hAnsi="Comic Sans MS" w:cs="Times New Roman"/>
          <w:color w:val="777777"/>
          <w:sz w:val="24"/>
          <w:szCs w:val="24"/>
          <w:bdr w:val="none" w:sz="0" w:space="0" w:color="auto" w:frame="1"/>
          <w:lang w:eastAsia="fr-FR"/>
        </w:rPr>
        <w:t>------------------------------</w:t>
      </w:r>
    </w:p>
    <w:p w14:paraId="7CC64622" w14:textId="77777777" w:rsidR="007E720B" w:rsidRDefault="00945FA1" w:rsidP="00527AE8">
      <w:pPr>
        <w:rPr>
          <w:sz w:val="24"/>
          <w:szCs w:val="24"/>
        </w:rPr>
      </w:pPr>
      <w:r w:rsidRPr="00945FA1">
        <w:rPr>
          <w:sz w:val="24"/>
          <w:szCs w:val="24"/>
        </w:rPr>
        <w:t>Je soussigné</w:t>
      </w:r>
      <w:r>
        <w:rPr>
          <w:sz w:val="24"/>
          <w:szCs w:val="24"/>
        </w:rPr>
        <w:t>(e) Mme/M……………………………………………………….</w:t>
      </w:r>
      <w:r w:rsidR="007E7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autorise mon </w:t>
      </w:r>
      <w:r w:rsidR="007E720B">
        <w:rPr>
          <w:sz w:val="24"/>
          <w:szCs w:val="24"/>
        </w:rPr>
        <w:t>e</w:t>
      </w:r>
      <w:r>
        <w:rPr>
          <w:sz w:val="24"/>
          <w:szCs w:val="24"/>
        </w:rPr>
        <w:t>nfant</w:t>
      </w:r>
      <w:r w:rsidR="007E720B">
        <w:rPr>
          <w:sz w:val="24"/>
          <w:szCs w:val="24"/>
        </w:rPr>
        <w:t xml:space="preserve"> </w:t>
      </w:r>
    </w:p>
    <w:p w14:paraId="5D7D7E03" w14:textId="77777777" w:rsidR="007E720B" w:rsidRDefault="007E720B" w:rsidP="00527AE8">
      <w:pPr>
        <w:rPr>
          <w:sz w:val="24"/>
          <w:szCs w:val="24"/>
        </w:rPr>
      </w:pPr>
    </w:p>
    <w:p w14:paraId="32581614" w14:textId="77777777" w:rsidR="007E720B" w:rsidRDefault="00945FA1" w:rsidP="00527AE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7E720B">
        <w:rPr>
          <w:sz w:val="24"/>
          <w:szCs w:val="24"/>
        </w:rPr>
        <w:t>………</w:t>
      </w:r>
      <w:r>
        <w:rPr>
          <w:sz w:val="24"/>
          <w:szCs w:val="24"/>
        </w:rPr>
        <w:t xml:space="preserve">en classe de 4è …….. </w:t>
      </w:r>
      <w:r w:rsidR="007E720B">
        <w:rPr>
          <w:sz w:val="24"/>
          <w:szCs w:val="24"/>
        </w:rPr>
        <w:t xml:space="preserve">  </w:t>
      </w:r>
      <w:r>
        <w:rPr>
          <w:sz w:val="24"/>
          <w:szCs w:val="24"/>
        </w:rPr>
        <w:t>à participer à la sortie</w:t>
      </w:r>
      <w:r w:rsidR="007E720B">
        <w:rPr>
          <w:sz w:val="24"/>
          <w:szCs w:val="24"/>
        </w:rPr>
        <w:t xml:space="preserve"> </w:t>
      </w:r>
    </w:p>
    <w:p w14:paraId="7853C0B3" w14:textId="77777777" w:rsidR="007E720B" w:rsidRDefault="007E720B" w:rsidP="00527AE8">
      <w:pPr>
        <w:rPr>
          <w:sz w:val="24"/>
          <w:szCs w:val="24"/>
        </w:rPr>
      </w:pPr>
    </w:p>
    <w:p w14:paraId="40147F26" w14:textId="77777777" w:rsidR="00945FA1" w:rsidRDefault="007E720B" w:rsidP="00527AE8">
      <w:pPr>
        <w:rPr>
          <w:sz w:val="24"/>
          <w:szCs w:val="24"/>
        </w:rPr>
      </w:pPr>
      <w:r>
        <w:rPr>
          <w:sz w:val="24"/>
          <w:szCs w:val="24"/>
        </w:rPr>
        <w:t>du …………………………………………………à……………………………………………………………………….</w:t>
      </w:r>
    </w:p>
    <w:p w14:paraId="6D5EB2D6" w14:textId="77777777" w:rsidR="007E720B" w:rsidRDefault="007E720B" w:rsidP="00527AE8">
      <w:pPr>
        <w:rPr>
          <w:sz w:val="24"/>
          <w:szCs w:val="24"/>
        </w:rPr>
      </w:pPr>
    </w:p>
    <w:p w14:paraId="64FFBA5E" w14:textId="77777777" w:rsidR="007E720B" w:rsidRPr="00945FA1" w:rsidRDefault="007E720B" w:rsidP="00527AE8">
      <w:pPr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:</w:t>
      </w:r>
    </w:p>
    <w:sectPr w:rsidR="007E720B" w:rsidRPr="0094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E8"/>
    <w:rsid w:val="00527AE8"/>
    <w:rsid w:val="005D68A2"/>
    <w:rsid w:val="007E720B"/>
    <w:rsid w:val="00945FA1"/>
    <w:rsid w:val="00AD2231"/>
    <w:rsid w:val="00E918BA"/>
    <w:rsid w:val="00F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36D9"/>
  <w15:chartTrackingRefBased/>
  <w15:docId w15:val="{FCA5CEBA-32A8-44E8-8DD0-492C9531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ignature1">
    <w:name w:val="Signature1"/>
    <w:basedOn w:val="Policepardfaut"/>
    <w:rsid w:val="0052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RIBEYRON Laetitia</dc:creator>
  <cp:keywords/>
  <dc:description/>
  <cp:lastModifiedBy>SUCHET Laetitia</cp:lastModifiedBy>
  <cp:revision>2</cp:revision>
  <dcterms:created xsi:type="dcterms:W3CDTF">2026-06-29T12:20:00Z</dcterms:created>
  <dcterms:modified xsi:type="dcterms:W3CDTF">2026-06-29T13:40:00Z</dcterms:modified>
</cp:coreProperties>
</file>