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536"/>
        <w:gridCol w:w="4678"/>
        <w:gridCol w:w="141"/>
      </w:tblGrid>
      <w:tr w:rsidR="00811945" w14:paraId="7E3707B3" w14:textId="77777777" w:rsidTr="0009788F">
        <w:trPr>
          <w:trHeight w:val="17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682C" w14:textId="77777777" w:rsidR="00474C29" w:rsidRDefault="00474C29" w:rsidP="000978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0C1719" wp14:editId="24DEDD85">
                  <wp:extent cx="757562" cy="882258"/>
                  <wp:effectExtent l="0" t="0" r="4438" b="0"/>
                  <wp:docPr id="1" name="Image 1" descr="Maisons Don Bosco - Bon Accueil Toul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 l="25927" r="26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62" cy="88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291D81" w14:textId="428900BD" w:rsidR="00474C29" w:rsidRDefault="00811945" w:rsidP="000978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EE2383" wp14:editId="0C98F9A5">
                  <wp:extent cx="2752725" cy="73914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AD34" w14:textId="7CBBB985" w:rsidR="00474C29" w:rsidRDefault="00474C29" w:rsidP="0009788F">
            <w:pPr>
              <w:jc w:val="center"/>
            </w:pPr>
            <w:r>
              <w:rPr>
                <w:b/>
                <w:bCs/>
              </w:rPr>
              <w:t>2026/2027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A9EB3" w14:textId="77777777" w:rsidR="00474C29" w:rsidRDefault="00474C29" w:rsidP="0009788F">
            <w:pPr>
              <w:jc w:val="center"/>
            </w:pPr>
          </w:p>
        </w:tc>
      </w:tr>
      <w:tr w:rsidR="00811945" w14:paraId="38DED3AC" w14:textId="77777777" w:rsidTr="0009788F">
        <w:trPr>
          <w:trHeight w:val="17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5398" w14:textId="77777777" w:rsidR="00474C29" w:rsidRDefault="00474C29" w:rsidP="0009788F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6A18B" w14:textId="77777777" w:rsidR="00474C29" w:rsidRDefault="00474C29" w:rsidP="0009788F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3B98" w14:textId="77777777" w:rsidR="00474C29" w:rsidRDefault="00474C29" w:rsidP="0009788F">
            <w:pPr>
              <w:jc w:val="center"/>
              <w:rPr>
                <w:b/>
                <w:bCs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B17DB" w14:textId="77777777" w:rsidR="00474C29" w:rsidRDefault="00474C29" w:rsidP="0009788F">
            <w:pPr>
              <w:jc w:val="center"/>
              <w:rPr>
                <w:b/>
                <w:bCs/>
              </w:rPr>
            </w:pPr>
          </w:p>
        </w:tc>
      </w:tr>
      <w:tr w:rsidR="00811945" w14:paraId="0E08C8CD" w14:textId="77777777" w:rsidTr="0009788F">
        <w:trPr>
          <w:trHeight w:val="17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4048" w14:textId="77777777" w:rsidR="00474C29" w:rsidRDefault="00474C29" w:rsidP="0009788F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DE472" w14:textId="77777777" w:rsidR="00474C29" w:rsidRDefault="00474C29" w:rsidP="0009788F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BE89" w14:textId="30BCE1CD" w:rsidR="00474C29" w:rsidRDefault="00474C29" w:rsidP="0009788F">
            <w:pPr>
              <w:jc w:val="center"/>
            </w:pPr>
            <w:r>
              <w:rPr>
                <w:b/>
                <w:bCs/>
                <w:sz w:val="40"/>
                <w:szCs w:val="40"/>
              </w:rPr>
              <w:t>RENTREE SCOLAIRE 2026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74E6F" w14:textId="77777777" w:rsidR="00474C29" w:rsidRDefault="00474C29" w:rsidP="0009788F">
            <w:pPr>
              <w:jc w:val="center"/>
            </w:pPr>
          </w:p>
        </w:tc>
      </w:tr>
    </w:tbl>
    <w:p w14:paraId="12560678" w14:textId="35DCF522" w:rsidR="00E25FD4" w:rsidRDefault="00E25FD4"/>
    <w:p w14:paraId="78B4EF37" w14:textId="59E0F91F" w:rsidR="00474C29" w:rsidRDefault="00474C29"/>
    <w:p w14:paraId="26C20543" w14:textId="77777777" w:rsidR="00187C69" w:rsidRDefault="00187C69"/>
    <w:p w14:paraId="615EA728" w14:textId="560A3DAB" w:rsidR="00E25FD4" w:rsidRPr="00474C29" w:rsidRDefault="00474C29" w:rsidP="00474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0"/>
          <w:szCs w:val="36"/>
        </w:rPr>
      </w:pPr>
      <w:r w:rsidRPr="00474C29">
        <w:rPr>
          <w:b/>
          <w:bCs/>
          <w:sz w:val="40"/>
          <w:szCs w:val="36"/>
        </w:rPr>
        <w:t>C</w:t>
      </w:r>
      <w:r w:rsidR="00187C69">
        <w:rPr>
          <w:b/>
          <w:bCs/>
          <w:sz w:val="40"/>
          <w:szCs w:val="36"/>
        </w:rPr>
        <w:t>ONVOCATION</w:t>
      </w:r>
      <w:r w:rsidRPr="00474C29">
        <w:rPr>
          <w:b/>
          <w:bCs/>
          <w:sz w:val="40"/>
          <w:szCs w:val="36"/>
        </w:rPr>
        <w:t xml:space="preserve"> DE RENTREE</w:t>
      </w:r>
    </w:p>
    <w:p w14:paraId="5D1640B6" w14:textId="7C509D80" w:rsidR="00474C29" w:rsidRDefault="00474C29"/>
    <w:p w14:paraId="3BB72040" w14:textId="77777777" w:rsidR="00187C69" w:rsidRDefault="00187C69"/>
    <w:p w14:paraId="333C12FA" w14:textId="03AB3370" w:rsidR="00474C29" w:rsidRPr="00187C69" w:rsidRDefault="00187C69" w:rsidP="00187C69">
      <w:pPr>
        <w:jc w:val="center"/>
        <w:rPr>
          <w:b/>
          <w:bCs/>
          <w:color w:val="FF0000"/>
          <w:sz w:val="40"/>
          <w:szCs w:val="36"/>
        </w:rPr>
      </w:pPr>
      <w:r w:rsidRPr="00187C69">
        <w:rPr>
          <w:b/>
          <w:bCs/>
          <w:color w:val="FF0000"/>
          <w:sz w:val="40"/>
          <w:szCs w:val="36"/>
        </w:rPr>
        <w:t>MERCREDI 2 SEPTEMBRE 2026</w:t>
      </w:r>
    </w:p>
    <w:p w14:paraId="4EFDBFFC" w14:textId="77BB125E" w:rsidR="00187C69" w:rsidRDefault="00187C69"/>
    <w:p w14:paraId="5EBC8899" w14:textId="77777777" w:rsidR="00187C69" w:rsidRDefault="00187C69"/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1410"/>
        <w:gridCol w:w="7526"/>
        <w:gridCol w:w="1271"/>
      </w:tblGrid>
      <w:tr w:rsidR="00474C29" w14:paraId="2E478354" w14:textId="77777777" w:rsidTr="00187C69">
        <w:trPr>
          <w:trHeight w:val="1020"/>
        </w:trPr>
        <w:tc>
          <w:tcPr>
            <w:tcW w:w="1277" w:type="dxa"/>
            <w:vAlign w:val="center"/>
          </w:tcPr>
          <w:p w14:paraId="6AE0A736" w14:textId="5050C2F3" w:rsidR="00474C29" w:rsidRDefault="00187C69" w:rsidP="00474C29">
            <w:pPr>
              <w:jc w:val="center"/>
            </w:pPr>
            <w:r>
              <w:t>Heure de convocation</w:t>
            </w:r>
          </w:p>
        </w:tc>
        <w:tc>
          <w:tcPr>
            <w:tcW w:w="7654" w:type="dxa"/>
            <w:vAlign w:val="center"/>
          </w:tcPr>
          <w:p w14:paraId="477BB568" w14:textId="574F5405" w:rsidR="00474C29" w:rsidRDefault="00187C69" w:rsidP="00474C29">
            <w:pPr>
              <w:jc w:val="center"/>
            </w:pPr>
            <w:r>
              <w:t>Elèves et classes convoqués</w:t>
            </w:r>
          </w:p>
        </w:tc>
        <w:tc>
          <w:tcPr>
            <w:tcW w:w="1276" w:type="dxa"/>
            <w:vAlign w:val="center"/>
          </w:tcPr>
          <w:p w14:paraId="6FEB3B1C" w14:textId="31411672" w:rsidR="00474C29" w:rsidRDefault="00187C69" w:rsidP="00474C29">
            <w:pPr>
              <w:jc w:val="center"/>
            </w:pPr>
            <w:r>
              <w:t>Lieu</w:t>
            </w:r>
          </w:p>
        </w:tc>
      </w:tr>
      <w:tr w:rsidR="00474C29" w14:paraId="69933FEF" w14:textId="77777777" w:rsidTr="00187C69">
        <w:trPr>
          <w:trHeight w:val="1020"/>
        </w:trPr>
        <w:tc>
          <w:tcPr>
            <w:tcW w:w="1277" w:type="dxa"/>
            <w:vAlign w:val="center"/>
          </w:tcPr>
          <w:p w14:paraId="56E47269" w14:textId="096DFABB" w:rsidR="00474C29" w:rsidRDefault="00474C29" w:rsidP="00474C29">
            <w:pPr>
              <w:jc w:val="center"/>
            </w:pPr>
            <w:r>
              <w:t>8 h 00</w:t>
            </w:r>
          </w:p>
          <w:p w14:paraId="5B38869D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16477ED6" w14:textId="2B3ACA41" w:rsidR="00474C29" w:rsidRDefault="00474C29" w:rsidP="00474C29">
            <w:pPr>
              <w:jc w:val="center"/>
            </w:pPr>
            <w:r>
              <w:t>9 h 00</w:t>
            </w:r>
          </w:p>
        </w:tc>
        <w:tc>
          <w:tcPr>
            <w:tcW w:w="7654" w:type="dxa"/>
            <w:vAlign w:val="center"/>
          </w:tcPr>
          <w:p w14:paraId="3628D350" w14:textId="77777777" w:rsidR="00474C29" w:rsidRDefault="00474C29" w:rsidP="00474C29">
            <w:pPr>
              <w:jc w:val="center"/>
            </w:pPr>
            <w:r>
              <w:t xml:space="preserve">Accueil des élèves </w:t>
            </w:r>
            <w:r w:rsidRPr="00474C29">
              <w:rPr>
                <w:b/>
                <w:bCs/>
              </w:rPr>
              <w:t>internes</w:t>
            </w:r>
            <w:r>
              <w:t xml:space="preserve"> de 4</w:t>
            </w:r>
            <w:r w:rsidRPr="00474C29">
              <w:rPr>
                <w:vertAlign w:val="superscript"/>
              </w:rPr>
              <w:t>ème</w:t>
            </w:r>
          </w:p>
          <w:p w14:paraId="399CFACA" w14:textId="77777777" w:rsidR="00474C29" w:rsidRPr="00187C69" w:rsidRDefault="00474C29" w:rsidP="00474C29">
            <w:pPr>
              <w:jc w:val="center"/>
              <w:rPr>
                <w:sz w:val="16"/>
                <w:szCs w:val="14"/>
              </w:rPr>
            </w:pPr>
          </w:p>
          <w:p w14:paraId="22910B71" w14:textId="2253C3D2" w:rsidR="00474C29" w:rsidRDefault="00474C29" w:rsidP="00474C29">
            <w:pPr>
              <w:jc w:val="center"/>
            </w:pPr>
            <w:r>
              <w:t xml:space="preserve">Accueil de </w:t>
            </w:r>
            <w:r w:rsidRPr="00474C29">
              <w:rPr>
                <w:b/>
                <w:bCs/>
              </w:rPr>
              <w:t>tous</w:t>
            </w:r>
            <w:r>
              <w:t xml:space="preserve"> les élèves de 4</w:t>
            </w:r>
            <w:r w:rsidRPr="00474C29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14:paraId="31F3F2AA" w14:textId="77777777" w:rsidR="00474C29" w:rsidRDefault="00474C29" w:rsidP="00474C29">
            <w:pPr>
              <w:jc w:val="center"/>
            </w:pPr>
            <w:r>
              <w:t>Internat</w:t>
            </w:r>
          </w:p>
          <w:p w14:paraId="067E4050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4FD9976E" w14:textId="4497BF75" w:rsidR="00474C29" w:rsidRDefault="00474C29" w:rsidP="00474C29">
            <w:pPr>
              <w:jc w:val="center"/>
            </w:pPr>
            <w:r>
              <w:t>Foyer</w:t>
            </w:r>
          </w:p>
        </w:tc>
      </w:tr>
      <w:tr w:rsidR="00474C29" w14:paraId="5ED441A4" w14:textId="77777777" w:rsidTr="00187C69">
        <w:trPr>
          <w:trHeight w:val="1020"/>
        </w:trPr>
        <w:tc>
          <w:tcPr>
            <w:tcW w:w="1277" w:type="dxa"/>
            <w:vAlign w:val="center"/>
          </w:tcPr>
          <w:p w14:paraId="7E4FAD6C" w14:textId="009DAC5E" w:rsidR="00474C29" w:rsidRDefault="00474C29" w:rsidP="00474C29">
            <w:pPr>
              <w:jc w:val="center"/>
            </w:pPr>
            <w:r>
              <w:t>9 h 00</w:t>
            </w:r>
          </w:p>
          <w:p w14:paraId="51BD0D02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4AD739A4" w14:textId="6C794832" w:rsidR="00474C29" w:rsidRDefault="00474C29" w:rsidP="00474C29">
            <w:pPr>
              <w:jc w:val="center"/>
            </w:pPr>
            <w:r>
              <w:t>10 h 00</w:t>
            </w:r>
          </w:p>
        </w:tc>
        <w:tc>
          <w:tcPr>
            <w:tcW w:w="7654" w:type="dxa"/>
            <w:vAlign w:val="center"/>
          </w:tcPr>
          <w:p w14:paraId="54D21824" w14:textId="6715B32D" w:rsidR="00474C29" w:rsidRDefault="00474C29" w:rsidP="00474C29">
            <w:pPr>
              <w:jc w:val="center"/>
            </w:pPr>
            <w:r>
              <w:t xml:space="preserve">Accueil des élèves </w:t>
            </w:r>
            <w:r w:rsidRPr="00474C29">
              <w:rPr>
                <w:b/>
                <w:bCs/>
              </w:rPr>
              <w:t>internes</w:t>
            </w:r>
            <w:r>
              <w:t xml:space="preserve"> de 3</w:t>
            </w:r>
            <w:r w:rsidRPr="00474C29">
              <w:rPr>
                <w:vertAlign w:val="superscript"/>
              </w:rPr>
              <w:t>ème</w:t>
            </w:r>
          </w:p>
          <w:p w14:paraId="1AF50229" w14:textId="77777777" w:rsidR="00474C29" w:rsidRPr="00187C69" w:rsidRDefault="00474C29" w:rsidP="00474C29">
            <w:pPr>
              <w:jc w:val="center"/>
              <w:rPr>
                <w:sz w:val="16"/>
                <w:szCs w:val="14"/>
              </w:rPr>
            </w:pPr>
          </w:p>
          <w:p w14:paraId="3DCB1382" w14:textId="5E17CD68" w:rsidR="00474C29" w:rsidRDefault="00474C29" w:rsidP="00474C29">
            <w:pPr>
              <w:jc w:val="center"/>
            </w:pPr>
            <w:r>
              <w:t xml:space="preserve">Accueil de </w:t>
            </w:r>
            <w:r w:rsidRPr="00474C29">
              <w:rPr>
                <w:b/>
                <w:bCs/>
              </w:rPr>
              <w:t>tous</w:t>
            </w:r>
            <w:r>
              <w:t xml:space="preserve"> les élèves de 3</w:t>
            </w:r>
            <w:r w:rsidRPr="00474C29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14:paraId="480CF5FC" w14:textId="77777777" w:rsidR="00474C29" w:rsidRDefault="00474C29" w:rsidP="00474C29">
            <w:pPr>
              <w:jc w:val="center"/>
            </w:pPr>
            <w:r>
              <w:t>Internat</w:t>
            </w:r>
          </w:p>
          <w:p w14:paraId="3445A49B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32B82E48" w14:textId="6EC8A2E6" w:rsidR="00474C29" w:rsidRDefault="00474C29" w:rsidP="00474C29">
            <w:pPr>
              <w:jc w:val="center"/>
            </w:pPr>
            <w:r>
              <w:t>Foyer</w:t>
            </w:r>
          </w:p>
        </w:tc>
      </w:tr>
      <w:tr w:rsidR="00474C29" w14:paraId="34BAB851" w14:textId="77777777" w:rsidTr="00187C69">
        <w:trPr>
          <w:trHeight w:val="1020"/>
        </w:trPr>
        <w:tc>
          <w:tcPr>
            <w:tcW w:w="1277" w:type="dxa"/>
            <w:vAlign w:val="center"/>
          </w:tcPr>
          <w:p w14:paraId="5C0D8F8C" w14:textId="7032A0A7" w:rsidR="00474C29" w:rsidRDefault="00474C29" w:rsidP="00474C29">
            <w:pPr>
              <w:jc w:val="center"/>
            </w:pPr>
            <w:r>
              <w:t>10 h 00</w:t>
            </w:r>
          </w:p>
          <w:p w14:paraId="0F48D20B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3915F5F5" w14:textId="74A82BFF" w:rsidR="00474C29" w:rsidRDefault="00474C29" w:rsidP="00474C29">
            <w:pPr>
              <w:jc w:val="center"/>
            </w:pPr>
            <w:r>
              <w:t>11 h 00</w:t>
            </w:r>
          </w:p>
        </w:tc>
        <w:tc>
          <w:tcPr>
            <w:tcW w:w="7654" w:type="dxa"/>
            <w:vAlign w:val="center"/>
          </w:tcPr>
          <w:p w14:paraId="00EA9455" w14:textId="096D074D" w:rsidR="00474C29" w:rsidRDefault="00474C29" w:rsidP="00474C29">
            <w:pPr>
              <w:jc w:val="center"/>
            </w:pPr>
            <w:r>
              <w:t xml:space="preserve">Accueil des élèves </w:t>
            </w:r>
            <w:r w:rsidRPr="00474C29">
              <w:rPr>
                <w:b/>
                <w:bCs/>
              </w:rPr>
              <w:t>internes</w:t>
            </w:r>
            <w:r>
              <w:t xml:space="preserve"> de 1</w:t>
            </w:r>
            <w:r w:rsidRPr="00474C29">
              <w:rPr>
                <w:vertAlign w:val="superscript"/>
              </w:rPr>
              <w:t>ère</w:t>
            </w:r>
            <w:r>
              <w:t xml:space="preserve"> année CAPA SAPVER + PS + MF</w:t>
            </w:r>
          </w:p>
          <w:p w14:paraId="42493627" w14:textId="77777777" w:rsidR="00474C29" w:rsidRPr="00187C69" w:rsidRDefault="00474C29" w:rsidP="00474C29">
            <w:pPr>
              <w:jc w:val="center"/>
              <w:rPr>
                <w:sz w:val="16"/>
                <w:szCs w:val="14"/>
              </w:rPr>
            </w:pPr>
          </w:p>
          <w:p w14:paraId="1A89997D" w14:textId="36ECBA2D" w:rsidR="00474C29" w:rsidRDefault="00474C29" w:rsidP="00474C29">
            <w:pPr>
              <w:jc w:val="center"/>
            </w:pPr>
            <w:r>
              <w:t xml:space="preserve">Accueil de </w:t>
            </w:r>
            <w:r w:rsidRPr="00474C29">
              <w:rPr>
                <w:b/>
                <w:bCs/>
              </w:rPr>
              <w:t>tous</w:t>
            </w:r>
            <w:r>
              <w:t xml:space="preserve"> les élèves de 1</w:t>
            </w:r>
            <w:r w:rsidRPr="00474C29">
              <w:rPr>
                <w:vertAlign w:val="superscript"/>
              </w:rPr>
              <w:t>ère</w:t>
            </w:r>
            <w:r>
              <w:t xml:space="preserve"> année CAPA SAPVER + PS + MF</w:t>
            </w:r>
          </w:p>
        </w:tc>
        <w:tc>
          <w:tcPr>
            <w:tcW w:w="1276" w:type="dxa"/>
            <w:vAlign w:val="center"/>
          </w:tcPr>
          <w:p w14:paraId="1A74D02A" w14:textId="77777777" w:rsidR="00474C29" w:rsidRDefault="00474C29" w:rsidP="00474C29">
            <w:pPr>
              <w:jc w:val="center"/>
            </w:pPr>
            <w:r>
              <w:t>Internat</w:t>
            </w:r>
          </w:p>
          <w:p w14:paraId="0E62AA76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2BD20FF3" w14:textId="7A32241D" w:rsidR="00474C29" w:rsidRDefault="00474C29" w:rsidP="00474C29">
            <w:pPr>
              <w:jc w:val="center"/>
            </w:pPr>
            <w:r>
              <w:t>Foyer</w:t>
            </w:r>
          </w:p>
        </w:tc>
      </w:tr>
      <w:tr w:rsidR="00474C29" w14:paraId="6061FAE0" w14:textId="77777777" w:rsidTr="00474C29">
        <w:trPr>
          <w:trHeight w:val="340"/>
        </w:trPr>
        <w:tc>
          <w:tcPr>
            <w:tcW w:w="1277" w:type="dxa"/>
            <w:vAlign w:val="center"/>
          </w:tcPr>
          <w:p w14:paraId="794135F6" w14:textId="77777777" w:rsidR="00474C29" w:rsidRDefault="00474C29" w:rsidP="00474C29">
            <w:pPr>
              <w:jc w:val="center"/>
            </w:pPr>
          </w:p>
        </w:tc>
        <w:tc>
          <w:tcPr>
            <w:tcW w:w="7654" w:type="dxa"/>
            <w:vAlign w:val="center"/>
          </w:tcPr>
          <w:p w14:paraId="55C01C2C" w14:textId="77777777" w:rsidR="00474C29" w:rsidRDefault="00474C29" w:rsidP="00474C2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059CED" w14:textId="77777777" w:rsidR="00474C29" w:rsidRDefault="00474C29" w:rsidP="00474C29">
            <w:pPr>
              <w:jc w:val="center"/>
            </w:pPr>
          </w:p>
        </w:tc>
      </w:tr>
      <w:tr w:rsidR="00474C29" w14:paraId="7BBD488C" w14:textId="77777777" w:rsidTr="00187C69">
        <w:trPr>
          <w:trHeight w:val="1020"/>
        </w:trPr>
        <w:tc>
          <w:tcPr>
            <w:tcW w:w="1277" w:type="dxa"/>
            <w:vAlign w:val="center"/>
          </w:tcPr>
          <w:p w14:paraId="465AE806" w14:textId="6E258F6C" w:rsidR="00474C29" w:rsidRDefault="00474C29" w:rsidP="00474C29">
            <w:pPr>
              <w:jc w:val="center"/>
            </w:pPr>
            <w:r>
              <w:t>13 h 30</w:t>
            </w:r>
          </w:p>
          <w:p w14:paraId="288413EF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4414E278" w14:textId="2C074AA1" w:rsidR="00474C29" w:rsidRDefault="00474C29" w:rsidP="00474C29">
            <w:pPr>
              <w:jc w:val="center"/>
            </w:pPr>
            <w:r>
              <w:t>14 h 30</w:t>
            </w:r>
          </w:p>
        </w:tc>
        <w:tc>
          <w:tcPr>
            <w:tcW w:w="7654" w:type="dxa"/>
            <w:vAlign w:val="center"/>
          </w:tcPr>
          <w:p w14:paraId="31E14E6B" w14:textId="774F5630" w:rsidR="00474C29" w:rsidRDefault="00474C29" w:rsidP="00474C29">
            <w:pPr>
              <w:jc w:val="center"/>
            </w:pPr>
            <w:r>
              <w:t xml:space="preserve">Accueil des élèves </w:t>
            </w:r>
            <w:r w:rsidRPr="00474C29">
              <w:rPr>
                <w:b/>
                <w:bCs/>
              </w:rPr>
              <w:t>internes</w:t>
            </w:r>
            <w:r>
              <w:t xml:space="preserve"> de 2</w:t>
            </w:r>
            <w:r w:rsidRPr="00474C29">
              <w:rPr>
                <w:vertAlign w:val="superscript"/>
              </w:rPr>
              <w:t>nde</w:t>
            </w:r>
            <w:r>
              <w:t xml:space="preserve"> Pro CGEH + TCVA + ECF</w:t>
            </w:r>
          </w:p>
          <w:p w14:paraId="2B8A1BF0" w14:textId="77777777" w:rsidR="00474C29" w:rsidRPr="00187C69" w:rsidRDefault="00474C29" w:rsidP="00474C29">
            <w:pPr>
              <w:jc w:val="center"/>
              <w:rPr>
                <w:sz w:val="16"/>
                <w:szCs w:val="14"/>
              </w:rPr>
            </w:pPr>
          </w:p>
          <w:p w14:paraId="7040DFFF" w14:textId="2A074481" w:rsidR="00474C29" w:rsidRDefault="00474C29" w:rsidP="00474C29">
            <w:pPr>
              <w:jc w:val="center"/>
            </w:pPr>
            <w:r>
              <w:t xml:space="preserve">Accueil de </w:t>
            </w:r>
            <w:r w:rsidRPr="00474C29">
              <w:rPr>
                <w:b/>
                <w:bCs/>
              </w:rPr>
              <w:t>tous</w:t>
            </w:r>
            <w:r>
              <w:t xml:space="preserve"> les élèves de 2</w:t>
            </w:r>
            <w:r w:rsidRPr="00474C29">
              <w:rPr>
                <w:vertAlign w:val="superscript"/>
              </w:rPr>
              <w:t>nde</w:t>
            </w:r>
            <w:r>
              <w:t xml:space="preserve"> Pro CGEH + TCVA + ECF</w:t>
            </w:r>
          </w:p>
        </w:tc>
        <w:tc>
          <w:tcPr>
            <w:tcW w:w="1276" w:type="dxa"/>
            <w:vAlign w:val="center"/>
          </w:tcPr>
          <w:p w14:paraId="05649BC3" w14:textId="77777777" w:rsidR="00474C29" w:rsidRDefault="00474C29" w:rsidP="00474C29">
            <w:pPr>
              <w:jc w:val="center"/>
            </w:pPr>
            <w:r>
              <w:t>Internat</w:t>
            </w:r>
          </w:p>
          <w:p w14:paraId="7FB8395D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03DE21A4" w14:textId="597DA775" w:rsidR="00474C29" w:rsidRDefault="00474C29" w:rsidP="00474C29">
            <w:pPr>
              <w:jc w:val="center"/>
            </w:pPr>
            <w:r>
              <w:t>Foyer</w:t>
            </w:r>
          </w:p>
        </w:tc>
      </w:tr>
      <w:tr w:rsidR="00474C29" w14:paraId="05FF41DA" w14:textId="77777777" w:rsidTr="00187C69">
        <w:trPr>
          <w:trHeight w:val="1020"/>
        </w:trPr>
        <w:tc>
          <w:tcPr>
            <w:tcW w:w="1277" w:type="dxa"/>
            <w:vAlign w:val="center"/>
          </w:tcPr>
          <w:p w14:paraId="2B04C4C9" w14:textId="3086FC98" w:rsidR="00474C29" w:rsidRDefault="00474C29" w:rsidP="00474C29">
            <w:pPr>
              <w:jc w:val="center"/>
            </w:pPr>
            <w:r>
              <w:t>14 h 00</w:t>
            </w:r>
          </w:p>
          <w:p w14:paraId="70FE115B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666E928A" w14:textId="71570BE6" w:rsidR="00474C29" w:rsidRDefault="00474C29" w:rsidP="00474C29">
            <w:pPr>
              <w:jc w:val="center"/>
            </w:pPr>
            <w:r>
              <w:t>15 h 00</w:t>
            </w:r>
          </w:p>
        </w:tc>
        <w:tc>
          <w:tcPr>
            <w:tcW w:w="7654" w:type="dxa"/>
            <w:vAlign w:val="center"/>
          </w:tcPr>
          <w:p w14:paraId="61B663CF" w14:textId="7D7D9F60" w:rsidR="00474C29" w:rsidRDefault="00474C29" w:rsidP="00474C29">
            <w:pPr>
              <w:jc w:val="center"/>
            </w:pPr>
            <w:r>
              <w:t xml:space="preserve">Accueil des élèves </w:t>
            </w:r>
            <w:r w:rsidRPr="00474C29">
              <w:rPr>
                <w:b/>
                <w:bCs/>
              </w:rPr>
              <w:t>internes</w:t>
            </w:r>
            <w:r>
              <w:t xml:space="preserve"> de 1</w:t>
            </w:r>
            <w:r w:rsidRPr="00474C29">
              <w:rPr>
                <w:vertAlign w:val="superscript"/>
              </w:rPr>
              <w:t>ère</w:t>
            </w:r>
            <w:r>
              <w:t xml:space="preserve"> et terminale Pro CGEH + TCVA + ECF</w:t>
            </w:r>
          </w:p>
          <w:p w14:paraId="77C6E814" w14:textId="7824ABE2" w:rsidR="00636205" w:rsidRDefault="00636205" w:rsidP="00636205">
            <w:r>
              <w:t xml:space="preserve">    Accueil des élèves </w:t>
            </w:r>
            <w:r w:rsidRPr="00636205">
              <w:rPr>
                <w:b/>
                <w:bCs/>
              </w:rPr>
              <w:t>internes</w:t>
            </w:r>
            <w:r>
              <w:t xml:space="preserve"> de deuxième année CAPA SAPVER+ PS+MF</w:t>
            </w:r>
          </w:p>
          <w:p w14:paraId="2D1FE15B" w14:textId="77777777" w:rsidR="00474C29" w:rsidRPr="00187C69" w:rsidRDefault="00474C29" w:rsidP="00474C29">
            <w:pPr>
              <w:jc w:val="center"/>
              <w:rPr>
                <w:sz w:val="16"/>
                <w:szCs w:val="14"/>
              </w:rPr>
            </w:pPr>
          </w:p>
          <w:p w14:paraId="5101768D" w14:textId="5189AD5D" w:rsidR="00474C29" w:rsidRDefault="00474C29" w:rsidP="00474C29">
            <w:pPr>
              <w:jc w:val="center"/>
            </w:pPr>
            <w:r>
              <w:t xml:space="preserve">Accueil de </w:t>
            </w:r>
            <w:r w:rsidRPr="00474C29">
              <w:rPr>
                <w:b/>
                <w:bCs/>
              </w:rPr>
              <w:t>tous</w:t>
            </w:r>
            <w:r>
              <w:t xml:space="preserve"> les élèves de 1</w:t>
            </w:r>
            <w:r w:rsidRPr="00474C29">
              <w:rPr>
                <w:vertAlign w:val="superscript"/>
              </w:rPr>
              <w:t>ère</w:t>
            </w:r>
            <w:r>
              <w:t xml:space="preserve"> et terminale Pro CGEH + TCVA + ECF</w:t>
            </w:r>
          </w:p>
          <w:p w14:paraId="3AF897D1" w14:textId="29CCA360" w:rsidR="00636205" w:rsidRDefault="00636205" w:rsidP="00636205">
            <w:r>
              <w:t xml:space="preserve">  Accueil de</w:t>
            </w:r>
            <w:r w:rsidRPr="00636205">
              <w:rPr>
                <w:b/>
                <w:bCs/>
              </w:rPr>
              <w:t xml:space="preserve"> tous</w:t>
            </w:r>
            <w:r>
              <w:t xml:space="preserve"> les élèves de deuxième année CAPA SAPVER+ PS+</w:t>
            </w:r>
            <w:r w:rsidR="00F70E6E">
              <w:t xml:space="preserve"> </w:t>
            </w:r>
            <w:r>
              <w:t>MF</w:t>
            </w:r>
          </w:p>
        </w:tc>
        <w:tc>
          <w:tcPr>
            <w:tcW w:w="1276" w:type="dxa"/>
            <w:vAlign w:val="center"/>
          </w:tcPr>
          <w:p w14:paraId="33D77237" w14:textId="77777777" w:rsidR="00474C29" w:rsidRDefault="00474C29" w:rsidP="00474C29">
            <w:pPr>
              <w:jc w:val="center"/>
            </w:pPr>
            <w:r>
              <w:t>Internat</w:t>
            </w:r>
          </w:p>
          <w:p w14:paraId="6B458869" w14:textId="77777777" w:rsidR="00474C29" w:rsidRPr="00474C29" w:rsidRDefault="00474C29" w:rsidP="00474C29">
            <w:pPr>
              <w:jc w:val="center"/>
              <w:rPr>
                <w:sz w:val="12"/>
                <w:szCs w:val="10"/>
              </w:rPr>
            </w:pPr>
          </w:p>
          <w:p w14:paraId="6DE5050A" w14:textId="658F1B94" w:rsidR="00474C29" w:rsidRDefault="00474C29" w:rsidP="00474C29">
            <w:pPr>
              <w:jc w:val="center"/>
            </w:pPr>
            <w:r>
              <w:t>Foyer</w:t>
            </w:r>
          </w:p>
        </w:tc>
      </w:tr>
    </w:tbl>
    <w:p w14:paraId="4876F047" w14:textId="504A1754" w:rsidR="00474C29" w:rsidRDefault="00474C29"/>
    <w:p w14:paraId="456DBF37" w14:textId="77777777" w:rsidR="00474C29" w:rsidRDefault="00474C29"/>
    <w:sectPr w:rsidR="00474C29" w:rsidSect="00E25F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D4"/>
    <w:rsid w:val="00012611"/>
    <w:rsid w:val="00057765"/>
    <w:rsid w:val="00187C69"/>
    <w:rsid w:val="00412ED9"/>
    <w:rsid w:val="00474C29"/>
    <w:rsid w:val="00626FCF"/>
    <w:rsid w:val="00636205"/>
    <w:rsid w:val="00811945"/>
    <w:rsid w:val="00B53A91"/>
    <w:rsid w:val="00E25FD4"/>
    <w:rsid w:val="00F7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C7D6"/>
  <w15:chartTrackingRefBased/>
  <w15:docId w15:val="{BA0BC434-35F2-49E0-AFCC-18A4871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LAVIT</dc:creator>
  <cp:keywords/>
  <dc:description/>
  <cp:lastModifiedBy>SUCHET Laetitia</cp:lastModifiedBy>
  <cp:revision>5</cp:revision>
  <dcterms:created xsi:type="dcterms:W3CDTF">2026-06-16T08:36:00Z</dcterms:created>
  <dcterms:modified xsi:type="dcterms:W3CDTF">2026-06-25T08:49:00Z</dcterms:modified>
</cp:coreProperties>
</file>